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29C87" w14:textId="77777777" w:rsidR="00CB1390" w:rsidRPr="009B6BE2" w:rsidRDefault="00380B4B" w:rsidP="00380B4B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788449"/>
      <w:r w:rsidRPr="009B6BE2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="004B2A85" w:rsidRPr="009B6BE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10BB605" w14:textId="77777777" w:rsidR="00287E48" w:rsidRPr="009B6BE2" w:rsidRDefault="00287E48" w:rsidP="009B6BE2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  <w:u w:val="single"/>
        </w:rPr>
        <w:t>FORMULARZ OFERTOWY</w:t>
      </w:r>
    </w:p>
    <w:p w14:paraId="0952A288" w14:textId="77777777" w:rsidR="00287E48" w:rsidRPr="00F25083" w:rsidRDefault="00287E48" w:rsidP="00287E48">
      <w:pPr>
        <w:tabs>
          <w:tab w:val="left" w:pos="3600"/>
        </w:tabs>
        <w:ind w:left="106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231DE2C" w14:textId="77777777" w:rsidR="00287E48" w:rsidRPr="00F25083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0E25229E" w14:textId="77777777" w:rsidR="00EE66E6" w:rsidRDefault="00EE66E6" w:rsidP="00EE66E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1ADB8B4" w14:textId="77777777" w:rsidR="009369FA" w:rsidRPr="009369FA" w:rsidRDefault="009369FA" w:rsidP="009369FA">
      <w:pPr>
        <w:spacing w:line="259" w:lineRule="auto"/>
        <w:ind w:left="101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125"/>
      </w:tblGrid>
      <w:tr w:rsidR="009369FA" w:rsidRPr="009369FA" w14:paraId="7959A7EB" w14:textId="77777777" w:rsidTr="00727873">
        <w:tc>
          <w:tcPr>
            <w:tcW w:w="9394" w:type="dxa"/>
            <w:gridSpan w:val="2"/>
            <w:vAlign w:val="center"/>
          </w:tcPr>
          <w:p w14:paraId="409398CC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_Hlk61955293"/>
            <w:r w:rsidRPr="009369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Zamawiający:</w:t>
            </w:r>
          </w:p>
        </w:tc>
      </w:tr>
      <w:tr w:rsidR="009369FA" w:rsidRPr="009369FA" w14:paraId="711BC209" w14:textId="77777777" w:rsidTr="00727873">
        <w:tc>
          <w:tcPr>
            <w:tcW w:w="3101" w:type="dxa"/>
            <w:vAlign w:val="center"/>
          </w:tcPr>
          <w:p w14:paraId="7F8BCC17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293" w:type="dxa"/>
            <w:vAlign w:val="center"/>
          </w:tcPr>
          <w:p w14:paraId="312199F3" w14:textId="77777777" w:rsidR="009369FA" w:rsidRPr="009369FA" w:rsidRDefault="005B321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MIASTO I GMINA SOBKÓW/</w:t>
            </w:r>
            <w:r w:rsidR="009369FA"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MIEJSKO - GMINNY OŚRODEK POMOCY SPOŁECZNEJ W SOBKOWIE</w:t>
            </w:r>
          </w:p>
        </w:tc>
      </w:tr>
      <w:tr w:rsidR="009369FA" w:rsidRPr="009369FA" w14:paraId="31472A7A" w14:textId="77777777" w:rsidTr="00727873">
        <w:tc>
          <w:tcPr>
            <w:tcW w:w="3101" w:type="dxa"/>
            <w:vAlign w:val="center"/>
          </w:tcPr>
          <w:p w14:paraId="50EFCD67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293" w:type="dxa"/>
            <w:vAlign w:val="center"/>
          </w:tcPr>
          <w:p w14:paraId="1AA7C54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290337045</w:t>
            </w:r>
          </w:p>
        </w:tc>
      </w:tr>
      <w:tr w:rsidR="009369FA" w:rsidRPr="009369FA" w14:paraId="04D41B58" w14:textId="77777777" w:rsidTr="00727873">
        <w:tc>
          <w:tcPr>
            <w:tcW w:w="3101" w:type="dxa"/>
            <w:vAlign w:val="center"/>
          </w:tcPr>
          <w:p w14:paraId="12355853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293" w:type="dxa"/>
            <w:vAlign w:val="center"/>
          </w:tcPr>
          <w:p w14:paraId="238A1F00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6561476157</w:t>
            </w:r>
          </w:p>
        </w:tc>
      </w:tr>
      <w:tr w:rsidR="009369FA" w:rsidRPr="009369FA" w14:paraId="5392A6DE" w14:textId="77777777" w:rsidTr="00727873">
        <w:tc>
          <w:tcPr>
            <w:tcW w:w="9394" w:type="dxa"/>
            <w:gridSpan w:val="2"/>
            <w:vAlign w:val="center"/>
          </w:tcPr>
          <w:p w14:paraId="5829B85D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 Zamawiającego:</w:t>
            </w:r>
          </w:p>
        </w:tc>
      </w:tr>
      <w:tr w:rsidR="009369FA" w:rsidRPr="009369FA" w14:paraId="240D51EC" w14:textId="77777777" w:rsidTr="00727873">
        <w:tc>
          <w:tcPr>
            <w:tcW w:w="3101" w:type="dxa"/>
            <w:vAlign w:val="center"/>
          </w:tcPr>
          <w:p w14:paraId="3C187FBF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293" w:type="dxa"/>
            <w:vAlign w:val="center"/>
          </w:tcPr>
          <w:p w14:paraId="12E987D9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ul. Rzeczna 8, 28-305 Sobków</w:t>
            </w:r>
          </w:p>
        </w:tc>
      </w:tr>
      <w:tr w:rsidR="009369FA" w:rsidRPr="009369FA" w14:paraId="18435BAF" w14:textId="77777777" w:rsidTr="00727873">
        <w:tc>
          <w:tcPr>
            <w:tcW w:w="3101" w:type="dxa"/>
            <w:vAlign w:val="center"/>
          </w:tcPr>
          <w:p w14:paraId="2E0C8627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293" w:type="dxa"/>
            <w:vAlign w:val="center"/>
          </w:tcPr>
          <w:p w14:paraId="31836195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gops@gopssobkow.pl</w:t>
            </w:r>
          </w:p>
        </w:tc>
      </w:tr>
      <w:tr w:rsidR="009369FA" w:rsidRPr="009369FA" w14:paraId="24A82928" w14:textId="77777777" w:rsidTr="00727873">
        <w:tc>
          <w:tcPr>
            <w:tcW w:w="3101" w:type="dxa"/>
            <w:vAlign w:val="center"/>
          </w:tcPr>
          <w:p w14:paraId="6B211825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293" w:type="dxa"/>
            <w:vAlign w:val="center"/>
          </w:tcPr>
          <w:p w14:paraId="6FA83FE5" w14:textId="77777777" w:rsidR="009369FA" w:rsidRPr="009369FA" w:rsidRDefault="005B321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41 3871281</w:t>
            </w:r>
          </w:p>
        </w:tc>
      </w:tr>
      <w:tr w:rsidR="009369FA" w:rsidRPr="009369FA" w14:paraId="6133950C" w14:textId="77777777" w:rsidTr="00727873">
        <w:tc>
          <w:tcPr>
            <w:tcW w:w="3101" w:type="dxa"/>
            <w:vAlign w:val="center"/>
          </w:tcPr>
          <w:p w14:paraId="623FABD6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293" w:type="dxa"/>
            <w:vAlign w:val="center"/>
          </w:tcPr>
          <w:p w14:paraId="3FB01572" w14:textId="77777777" w:rsidR="009369FA" w:rsidRPr="005B321A" w:rsidRDefault="005B321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B321A">
              <w:rPr>
                <w:rFonts w:asciiTheme="minorHAnsi" w:hAnsiTheme="minorHAnsi" w:cstheme="minorHAnsi"/>
                <w:sz w:val="22"/>
                <w:szCs w:val="22"/>
              </w:rPr>
              <w:t>poniedziałek od 07.30 do 17.00, wtorek-czwartek od 07.30 do 15.30, piątek od 07.30 do 14.00</w:t>
            </w:r>
          </w:p>
        </w:tc>
      </w:tr>
      <w:tr w:rsidR="009369FA" w:rsidRPr="009369FA" w14:paraId="2FEA45EA" w14:textId="77777777" w:rsidTr="00727873">
        <w:tc>
          <w:tcPr>
            <w:tcW w:w="9394" w:type="dxa"/>
            <w:gridSpan w:val="2"/>
            <w:vAlign w:val="center"/>
          </w:tcPr>
          <w:p w14:paraId="12E9D703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9369FA" w:rsidRPr="009369FA" w14:paraId="5EC6F731" w14:textId="77777777" w:rsidTr="00727873">
        <w:tc>
          <w:tcPr>
            <w:tcW w:w="3101" w:type="dxa"/>
            <w:vAlign w:val="center"/>
          </w:tcPr>
          <w:p w14:paraId="4988E1D9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293" w:type="dxa"/>
            <w:vAlign w:val="center"/>
          </w:tcPr>
          <w:p w14:paraId="234D126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ul. Rzeczna 8, 28-305 Sobków</w:t>
            </w:r>
          </w:p>
        </w:tc>
      </w:tr>
      <w:tr w:rsidR="009369FA" w:rsidRPr="009369FA" w14:paraId="2E01C85E" w14:textId="77777777" w:rsidTr="00727873">
        <w:tc>
          <w:tcPr>
            <w:tcW w:w="3101" w:type="dxa"/>
            <w:vAlign w:val="center"/>
          </w:tcPr>
          <w:p w14:paraId="1205F87B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293" w:type="dxa"/>
            <w:vAlign w:val="center"/>
          </w:tcPr>
          <w:p w14:paraId="0A1A4CD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gops@gopssobkow.pl</w:t>
            </w:r>
          </w:p>
        </w:tc>
      </w:tr>
      <w:tr w:rsidR="009369FA" w:rsidRPr="009369FA" w14:paraId="1135C40E" w14:textId="77777777" w:rsidTr="00727873">
        <w:tc>
          <w:tcPr>
            <w:tcW w:w="3101" w:type="dxa"/>
            <w:vAlign w:val="center"/>
          </w:tcPr>
          <w:p w14:paraId="15707AD8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293" w:type="dxa"/>
            <w:vAlign w:val="center"/>
          </w:tcPr>
          <w:p w14:paraId="172568E4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501634010</w:t>
            </w:r>
          </w:p>
        </w:tc>
      </w:tr>
      <w:tr w:rsidR="009369FA" w:rsidRPr="009369FA" w14:paraId="5EE3A32E" w14:textId="77777777" w:rsidTr="00727873">
        <w:tc>
          <w:tcPr>
            <w:tcW w:w="3101" w:type="dxa"/>
            <w:vAlign w:val="center"/>
          </w:tcPr>
          <w:p w14:paraId="4B3873DE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293" w:type="dxa"/>
            <w:vAlign w:val="center"/>
          </w:tcPr>
          <w:p w14:paraId="4FC1F512" w14:textId="77777777" w:rsidR="009369FA" w:rsidRPr="009369FA" w:rsidRDefault="009369FA" w:rsidP="009369F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369FA">
              <w:rPr>
                <w:rFonts w:asciiTheme="minorHAnsi" w:eastAsia="Times New Roman" w:hAnsiTheme="minorHAnsi" w:cstheme="minorHAnsi"/>
                <w:sz w:val="22"/>
                <w:szCs w:val="22"/>
              </w:rPr>
              <w:t>Aleksandra Kowalik</w:t>
            </w:r>
          </w:p>
        </w:tc>
      </w:tr>
      <w:bookmarkEnd w:id="1"/>
    </w:tbl>
    <w:p w14:paraId="10488938" w14:textId="77777777" w:rsidR="00287E48" w:rsidRPr="00F25083" w:rsidRDefault="00287E48" w:rsidP="00EE66E6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9C4F180" w14:textId="77777777" w:rsidR="00287E48" w:rsidRPr="00F25083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DANE </w:t>
      </w:r>
      <w:r w:rsidR="005948F3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23719245" w14:textId="77777777" w:rsidR="00FA1F6A" w:rsidRPr="00F25083" w:rsidRDefault="00FA1F6A" w:rsidP="00FA1F6A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843"/>
      </w:tblGrid>
      <w:tr w:rsidR="00287E48" w:rsidRPr="00F25083" w14:paraId="31C2BDAC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2194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3A9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78D45FC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227A21CD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4342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F14E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7A0E4E5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04101772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6B92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9F6C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5FB6D4D7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561E4A85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33FF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7B3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C0EFD75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287E48" w:rsidRPr="00F25083" w14:paraId="2D76F87D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A210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F2508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202D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44E20217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287E48" w:rsidRPr="00F25083" w14:paraId="68C8B53D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8C81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A70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C7111E8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87E48" w:rsidRPr="00F25083" w14:paraId="41E8D421" w14:textId="77777777" w:rsidTr="00287E48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BB2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38422324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012" w14:textId="77777777" w:rsidR="00287E48" w:rsidRPr="00F25083" w:rsidRDefault="00287E48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734315F" w14:textId="77777777" w:rsidR="00F4176A" w:rsidRDefault="00F4176A" w:rsidP="00287E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1CA357" w14:textId="77777777" w:rsidR="00FA1F6A" w:rsidRPr="009B6BE2" w:rsidRDefault="00287E48" w:rsidP="009B6BE2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OFERTA </w:t>
      </w:r>
    </w:p>
    <w:p w14:paraId="6DB31ABE" w14:textId="1AC3C61B" w:rsidR="00F4176A" w:rsidRPr="00F4176A" w:rsidRDefault="00287E48" w:rsidP="00D1264E">
      <w:pPr>
        <w:spacing w:after="5" w:line="249" w:lineRule="auto"/>
        <w:ind w:left="112" w:right="43" w:hanging="10"/>
        <w:jc w:val="both"/>
        <w:rPr>
          <w:rFonts w:asciiTheme="minorHAnsi" w:hAnsiTheme="minorHAnsi" w:cstheme="minorHAnsi"/>
          <w:sz w:val="22"/>
          <w:szCs w:val="22"/>
        </w:rPr>
      </w:pPr>
      <w:r w:rsidRPr="00F4176A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bookmarkStart w:id="2" w:name="_Hlk216907907"/>
      <w:bookmarkStart w:id="3" w:name="_Hlk509837731"/>
      <w:r w:rsidR="00F4176A" w:rsidRPr="00F4176A">
        <w:rPr>
          <w:rFonts w:asciiTheme="minorHAnsi" w:hAnsiTheme="minorHAnsi" w:cstheme="minorHAnsi"/>
          <w:sz w:val="22"/>
          <w:szCs w:val="22"/>
        </w:rPr>
        <w:t xml:space="preserve">w sprawie zamówienia na realizację poradnictwa psychologiczno- indywidualnego spotkania z psychologiem dla opiekunów faktycznych (nieformalnych)  osób potrzebujących wsparcia w codziennym funkcjonowaniu w projekcie nr FESW.09.04-IZ.00-0017/25  </w:t>
      </w:r>
      <w:r w:rsidR="00F4176A" w:rsidRPr="00F4176A">
        <w:rPr>
          <w:rFonts w:asciiTheme="minorHAnsi" w:hAnsiTheme="minorHAnsi" w:cstheme="minorHAnsi"/>
          <w:iCs/>
          <w:sz w:val="22"/>
          <w:szCs w:val="22"/>
        </w:rPr>
        <w:t>„Wsparcie osób zależnych w Mieście i Gminie Sobków”</w:t>
      </w:r>
      <w:r w:rsidR="00D1264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F0A12">
        <w:rPr>
          <w:rFonts w:asciiTheme="minorHAnsi" w:hAnsiTheme="minorHAnsi" w:cstheme="minorHAnsi"/>
          <w:iCs/>
          <w:sz w:val="22"/>
          <w:szCs w:val="22"/>
        </w:rPr>
        <w:br/>
      </w:r>
      <w:r w:rsidR="00F4176A" w:rsidRPr="00F4176A">
        <w:rPr>
          <w:rFonts w:asciiTheme="minorHAnsi" w:hAnsiTheme="minorHAnsi" w:cstheme="minorHAnsi"/>
          <w:sz w:val="22"/>
          <w:szCs w:val="22"/>
        </w:rPr>
        <w:t>z dnia 1</w:t>
      </w:r>
      <w:r w:rsidR="00D1264E">
        <w:rPr>
          <w:rFonts w:asciiTheme="minorHAnsi" w:hAnsiTheme="minorHAnsi" w:cstheme="minorHAnsi"/>
          <w:sz w:val="22"/>
          <w:szCs w:val="22"/>
        </w:rPr>
        <w:t>8</w:t>
      </w:r>
      <w:r w:rsidR="00F4176A" w:rsidRPr="00F4176A">
        <w:rPr>
          <w:rFonts w:asciiTheme="minorHAnsi" w:hAnsiTheme="minorHAnsi" w:cstheme="minorHAnsi"/>
          <w:sz w:val="22"/>
          <w:szCs w:val="22"/>
        </w:rPr>
        <w:t>.12.202</w:t>
      </w:r>
      <w:r w:rsidR="00727873">
        <w:rPr>
          <w:rFonts w:asciiTheme="minorHAnsi" w:hAnsiTheme="minorHAnsi" w:cstheme="minorHAnsi"/>
          <w:sz w:val="22"/>
          <w:szCs w:val="22"/>
        </w:rPr>
        <w:t>5</w:t>
      </w:r>
      <w:r w:rsidR="00F4176A" w:rsidRPr="00F4176A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="00F4176A" w:rsidRPr="00F4176A">
        <w:rPr>
          <w:rFonts w:asciiTheme="minorHAnsi" w:hAnsiTheme="minorHAnsi" w:cstheme="minorHAnsi"/>
          <w:sz w:val="22"/>
          <w:szCs w:val="22"/>
        </w:rPr>
        <w:t>r.</w:t>
      </w:r>
    </w:p>
    <w:p w14:paraId="0B15D892" w14:textId="77777777" w:rsidR="00F4176A" w:rsidRPr="00F4176A" w:rsidRDefault="00F4176A" w:rsidP="00F4176A">
      <w:pPr>
        <w:spacing w:after="5" w:line="249" w:lineRule="auto"/>
        <w:ind w:left="112" w:right="43" w:hanging="10"/>
        <w:rPr>
          <w:rFonts w:asciiTheme="minorHAnsi" w:hAnsiTheme="minorHAnsi" w:cstheme="minorHAnsi"/>
          <w:bCs/>
          <w:sz w:val="22"/>
          <w:szCs w:val="22"/>
        </w:rPr>
      </w:pPr>
    </w:p>
    <w:bookmarkEnd w:id="3"/>
    <w:p w14:paraId="60222218" w14:textId="77777777" w:rsidR="008B713E" w:rsidRPr="00F25083" w:rsidRDefault="00287E48" w:rsidP="00EE66E6">
      <w:pPr>
        <w:spacing w:after="5" w:line="249" w:lineRule="auto"/>
        <w:ind w:left="112" w:right="43" w:hanging="10"/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</w:pPr>
      <w:r w:rsidRPr="00F25083">
        <w:rPr>
          <w:rFonts w:asciiTheme="minorHAnsi" w:hAnsiTheme="minorHAnsi" w:cstheme="minorHAnsi"/>
          <w:sz w:val="22"/>
          <w:szCs w:val="22"/>
        </w:rPr>
        <w:t xml:space="preserve">składam ofertę  i przedmiotowe zamówienie </w:t>
      </w:r>
      <w:r w:rsidR="00FA1F6A" w:rsidRPr="00F25083">
        <w:rPr>
          <w:rFonts w:asciiTheme="minorHAnsi" w:hAnsiTheme="minorHAnsi" w:cstheme="minorHAnsi"/>
          <w:sz w:val="22"/>
          <w:szCs w:val="22"/>
        </w:rPr>
        <w:t xml:space="preserve"> </w:t>
      </w:r>
      <w:r w:rsidRPr="00F25083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F25083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1882D062" w14:textId="77777777" w:rsidR="00287E48" w:rsidRPr="00F25083" w:rsidRDefault="00287E48" w:rsidP="00287E48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11DA4" w:rsidRPr="00F25083" w14:paraId="3E838482" w14:textId="77777777" w:rsidTr="004C207E">
        <w:trPr>
          <w:trHeight w:val="1212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F506" w14:textId="77777777" w:rsidR="00211DA4" w:rsidRPr="00F25083" w:rsidRDefault="00211DA4" w:rsidP="00B6609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0744D494" w14:textId="77777777" w:rsidR="00211DA4" w:rsidRPr="00F25083" w:rsidRDefault="00211DA4" w:rsidP="00EE66E6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Cena za </w:t>
            </w:r>
            <w:r w:rsidR="00D1264E" w:rsidRPr="00B4686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270</w:t>
            </w:r>
            <w:r w:rsidRPr="00B4686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godzin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8F521B"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specjalistycznej usługi opiekuńczej w miejscu zamieszkania - </w:t>
            </w:r>
            <w:r w:rsidR="00725424" w:rsidRPr="00725424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wsparcie psychologiczne 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(to całkowita cena brutto zawierająca wszystkie elementy składowe przedmiotu zapytania) = cena jednej godziny </w:t>
            </w:r>
            <w:r w:rsidR="00760DE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poradnictwa psychologicznego</w:t>
            </w: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x max. liczba godzin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CBB" w14:textId="77777777" w:rsidR="00211DA4" w:rsidRPr="00F25083" w:rsidRDefault="00211DA4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56D5C043" w14:textId="77777777" w:rsidR="00211DA4" w:rsidRPr="00F25083" w:rsidRDefault="00211DA4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13DADC5" w14:textId="77777777" w:rsidR="00211DA4" w:rsidRPr="00F25083" w:rsidRDefault="00211DA4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……………………………………………………..…….. PLN (w tym VAT…….%)</w:t>
            </w:r>
          </w:p>
          <w:p w14:paraId="164039D5" w14:textId="77777777" w:rsidR="00211DA4" w:rsidRPr="00F25083" w:rsidRDefault="00211DA4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38F75CFF" w14:textId="77777777" w:rsidR="00211DA4" w:rsidRPr="00F25083" w:rsidRDefault="00211DA4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4B77A75" w14:textId="77777777" w:rsidR="00211DA4" w:rsidRPr="00F25083" w:rsidRDefault="00211DA4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Słownie</w:t>
            </w:r>
            <w:r w:rsidR="008F521B" w:rsidRPr="00F2508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:</w:t>
            </w:r>
            <w:r w:rsidRPr="00F25083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(………………………………………………………………………………… …………………………………………………………………………………………………)</w:t>
            </w:r>
          </w:p>
          <w:p w14:paraId="0DE1897D" w14:textId="77777777" w:rsidR="008F521B" w:rsidRPr="00F25083" w:rsidRDefault="008F521B" w:rsidP="004C207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0642F9E" w14:textId="77777777" w:rsidR="008F521B" w:rsidRPr="00F25083" w:rsidRDefault="008F521B" w:rsidP="00C83420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092236" w:rsidRPr="00F25083" w14:paraId="0D3045F5" w14:textId="77777777" w:rsidTr="004C207E">
        <w:trPr>
          <w:trHeight w:val="1212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D56" w14:textId="77777777" w:rsidR="00727A9E" w:rsidRPr="00727A9E" w:rsidRDefault="00727A9E" w:rsidP="00727A9E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27A9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Kryterium 2: Aspekt społeczny </w:t>
            </w:r>
          </w:p>
          <w:p w14:paraId="6CC6BB79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Zatrudnienie przez Wykonawcę min. 1 osoby, która spełniałaby  jedną z poniższych przesłanek:</w:t>
            </w:r>
          </w:p>
          <w:p w14:paraId="1F130BFE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a) osoba bezrobotna w rozumieniu ustawy z dnia 20 marca 2025 r. o rynku pracy i służbach zatrudnienia,</w:t>
            </w:r>
          </w:p>
          <w:p w14:paraId="38BFCCA4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b) osoba poszukująca pracy, niepozostająca w zatrudnieniu lub niewykonująca innej pracy zarobkowej, w rozumieniu ustawy z dnia 20 marca 2025 r. o rynku pracy i służbach zatrudnienia</w:t>
            </w:r>
          </w:p>
          <w:p w14:paraId="311A805A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c) osoba usamodzielniana, o której mowa w art. 140 ust. 1 i 2 ustawy z dnia 9 czerwca 2011 r. o wspieraniu rodziny i systemie pieczy zastępczej,</w:t>
            </w:r>
          </w:p>
          <w:p w14:paraId="60BACF31" w14:textId="77777777" w:rsidR="00071043" w:rsidRPr="00071043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d) osoba do 30. roku życia oraz po ukończeniu 50. roku życia, posiadająca status osoby poszukującej pracy, bez zatrudnienia.</w:t>
            </w:r>
          </w:p>
          <w:p w14:paraId="79AB641D" w14:textId="77777777" w:rsidR="00092236" w:rsidRDefault="00071043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Zatrudnienie winno obowiązywać od dnia podpisania umowy do dnia podpisania protokołu odbioru końcowego bez uwag. Wykonawca zatrudnia ww. osobę na podstawie </w:t>
            </w:r>
            <w:r w:rsidRPr="000710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stosunku pracy /lub umowy zlecenia lub umowy o dzieło.</w:t>
            </w:r>
          </w:p>
          <w:p w14:paraId="3F2C9A28" w14:textId="77777777" w:rsidR="007C4AAC" w:rsidRDefault="007C4AAC" w:rsidP="0007104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D22C07B" w14:textId="77777777" w:rsidR="007C4AAC" w:rsidRPr="00F25083" w:rsidRDefault="007C4AAC" w:rsidP="007C4AAC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C4AAC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W przypadku gdy Wykonawca w swojej ofercie nie wypełni kryterium „Aspekt społeczny”, otrzyma w tym kryterium 0 punktów.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142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lastRenderedPageBreak/>
              <w:t>Zatrudnienie min. 1 osoby, która spełniałaby 1 z przesłanek określonych w kolumnie po lewej stronie:</w:t>
            </w:r>
          </w:p>
          <w:p w14:paraId="711FFAE5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2E90CB0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TAK*</w:t>
            </w:r>
          </w:p>
          <w:p w14:paraId="7198B28C" w14:textId="77777777" w:rsidR="00E1261D" w:rsidRPr="00E1261D" w:rsidRDefault="00E1261D" w:rsidP="00E1261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NIE*</w:t>
            </w:r>
          </w:p>
          <w:p w14:paraId="0A069362" w14:textId="77777777" w:rsidR="00B618C1" w:rsidRDefault="00B618C1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3950C715" w14:textId="77777777" w:rsidR="007C0E36" w:rsidRDefault="007C0E36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AF2381C" w14:textId="77777777" w:rsidR="007C0E36" w:rsidRDefault="007C0E36" w:rsidP="004678BD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95F6EF3" w14:textId="77777777" w:rsidR="007C0E36" w:rsidRPr="007C0E36" w:rsidRDefault="007C0E36" w:rsidP="007C0E36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1261D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*</w:t>
            </w:r>
            <w:r w:rsidRPr="007C0E3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Prawidłowe podkreślić</w:t>
            </w:r>
          </w:p>
        </w:tc>
      </w:tr>
    </w:tbl>
    <w:p w14:paraId="0FF88E24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D71AF27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F25083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D594E3A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061ABF7F" w14:textId="77777777" w:rsidR="00B66092" w:rsidRPr="00F25083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</w:t>
      </w:r>
    </w:p>
    <w:p w14:paraId="4B3115FF" w14:textId="77777777" w:rsidR="00AD12FE" w:rsidRPr="00DE64E2" w:rsidRDefault="00B66092" w:rsidP="00DE64E2">
      <w:pPr>
        <w:spacing w:before="240" w:after="24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W przypadku stosowania przez Wykonawcę stawki VAT innej niż 23% prosimy o podanie uzasadnienia:  ..................................................................................................................................................................</w:t>
      </w:r>
    </w:p>
    <w:p w14:paraId="3525AD95" w14:textId="77777777" w:rsidR="0040592D" w:rsidRPr="00F25083" w:rsidRDefault="0040592D" w:rsidP="00DE64E2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 xml:space="preserve">OŚWIADCZENIA </w:t>
      </w:r>
      <w:r w:rsidR="005948F3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0180EDB9" w14:textId="77777777" w:rsidR="0040592D" w:rsidRPr="00F25083" w:rsidRDefault="0040592D" w:rsidP="00DE64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A2C7559" w14:textId="77777777" w:rsidR="00CA6712" w:rsidRPr="00F25083" w:rsidRDefault="00CA6712" w:rsidP="00DE64E2">
      <w:pPr>
        <w:ind w:right="-50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269EB871" w14:textId="77777777" w:rsidR="00CA6712" w:rsidRPr="00F25083" w:rsidRDefault="00CA6712" w:rsidP="00DE64E2">
      <w:pPr>
        <w:numPr>
          <w:ilvl w:val="0"/>
          <w:numId w:val="10"/>
        </w:numPr>
        <w:spacing w:before="240"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2169594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27751008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ind w:right="-50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50F4BE66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5839316F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252A5C1F" w14:textId="77777777" w:rsidR="00CA6712" w:rsidRPr="00F25083" w:rsidRDefault="00CA6712" w:rsidP="00DE64E2">
      <w:pPr>
        <w:numPr>
          <w:ilvl w:val="0"/>
          <w:numId w:val="10"/>
        </w:numPr>
        <w:spacing w:after="16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651CE135" w14:textId="77777777" w:rsidR="00AD12FE" w:rsidRPr="00DE64E2" w:rsidRDefault="00CA6712" w:rsidP="00DE64E2">
      <w:pPr>
        <w:numPr>
          <w:ilvl w:val="0"/>
          <w:numId w:val="10"/>
        </w:numPr>
        <w:spacing w:after="240" w:line="259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25083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CA6712" w:rsidRPr="00F25083" w14:paraId="14C752B1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8A731" w14:textId="77777777" w:rsidR="00CA6712" w:rsidRPr="00F25083" w:rsidRDefault="00CA671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4" w:name="_Hlk161669756"/>
          </w:p>
          <w:p w14:paraId="2132BCB9" w14:textId="77777777" w:rsidR="00AD12FE" w:rsidRPr="00F25083" w:rsidRDefault="00AD12FE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27EC858" w14:textId="77777777" w:rsidR="00CA6712" w:rsidRPr="00F25083" w:rsidRDefault="00CA671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D8A838" w14:textId="77777777" w:rsidR="00CA6712" w:rsidRPr="00F25083" w:rsidRDefault="00CA6712" w:rsidP="00AD12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6BA346D" w14:textId="77777777" w:rsidR="00AD12FE" w:rsidRPr="00F25083" w:rsidRDefault="00AD12FE" w:rsidP="00AD12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07A0965" w14:textId="77777777" w:rsidR="00CA6712" w:rsidRPr="00F25083" w:rsidRDefault="00CA6712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CA6712" w:rsidRPr="00F25083" w14:paraId="653F2E4D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BC1277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1D219D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F2508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3F9F81B1" w14:textId="77777777" w:rsidR="00CA6712" w:rsidRPr="00F25083" w:rsidRDefault="00CA671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4"/>
    </w:tbl>
    <w:p w14:paraId="43E0395B" w14:textId="77777777" w:rsidR="00AD12FE" w:rsidRPr="00F25083" w:rsidRDefault="00AD12FE" w:rsidP="00D72A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053BCB" w14:textId="77777777" w:rsidR="00287E48" w:rsidRPr="00F25083" w:rsidRDefault="00287E48" w:rsidP="00287E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3FD38528" w14:textId="77777777" w:rsidR="00287E48" w:rsidRPr="00F25083" w:rsidRDefault="00287E48" w:rsidP="00287E4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5083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30A82207" w14:textId="77777777" w:rsidR="00287E48" w:rsidRPr="00F25083" w:rsidRDefault="00287E48" w:rsidP="00287E48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287E48" w:rsidRPr="00F25083" w14:paraId="73DE8E95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3FDC" w14:textId="77777777" w:rsidR="00287E48" w:rsidRPr="00F25083" w:rsidRDefault="00287E48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A22E" w14:textId="77777777" w:rsidR="00287E48" w:rsidRPr="00F25083" w:rsidRDefault="00287E48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287E48" w:rsidRPr="00F25083" w14:paraId="22489342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C18" w14:textId="77777777" w:rsidR="00287E48" w:rsidRPr="00F25083" w:rsidRDefault="0047220A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</w:t>
            </w:r>
            <w:r w:rsidR="00287E48"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6932" w14:textId="77777777" w:rsidR="00287E48" w:rsidRPr="00F25083" w:rsidRDefault="00287E48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2508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Odpis z ______, k. ____.</w:t>
            </w:r>
          </w:p>
        </w:tc>
      </w:tr>
    </w:tbl>
    <w:p w14:paraId="55461AA0" w14:textId="77777777" w:rsidR="00CB1390" w:rsidRPr="00F25083" w:rsidRDefault="00CB1390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78492F" w14:textId="77777777" w:rsidR="00CB1390" w:rsidRPr="00F25083" w:rsidRDefault="00287E48" w:rsidP="0040592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F25083"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tbl>
      <w:tblPr>
        <w:tblStyle w:val="Zwykatabela41"/>
        <w:tblW w:w="0" w:type="auto"/>
        <w:tblLook w:val="01E0" w:firstRow="1" w:lastRow="1" w:firstColumn="1" w:lastColumn="1" w:noHBand="0" w:noVBand="0"/>
      </w:tblPr>
      <w:tblGrid>
        <w:gridCol w:w="4185"/>
        <w:gridCol w:w="4887"/>
      </w:tblGrid>
      <w:tr w:rsidR="00287E48" w:rsidRPr="00F25083" w14:paraId="0C98EA04" w14:textId="77777777" w:rsidTr="00287E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0A9C80D8" w14:textId="77777777" w:rsidR="00287E48" w:rsidRPr="00F25083" w:rsidRDefault="00287E48">
            <w:pPr>
              <w:spacing w:before="480" w:after="6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..……………………………………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64" w:type="dxa"/>
            <w:hideMark/>
          </w:tcPr>
          <w:p w14:paraId="3107A02F" w14:textId="77777777" w:rsidR="00287E48" w:rsidRPr="00F25083" w:rsidRDefault="00287E48">
            <w:pPr>
              <w:spacing w:before="480" w:after="6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……………………………………………</w:t>
            </w:r>
          </w:p>
        </w:tc>
      </w:tr>
      <w:tr w:rsidR="00287E48" w:rsidRPr="00F25083" w14:paraId="263B2BA6" w14:textId="77777777" w:rsidTr="00287E4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6156651B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MIEJSCOWOŚĆ I DAT</w:t>
            </w:r>
            <w:r w:rsidR="00AD12FE"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64" w:type="dxa"/>
            <w:hideMark/>
          </w:tcPr>
          <w:p w14:paraId="4A71ABDA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/podpis i imienna pieczęć </w:t>
            </w:r>
            <w:r w:rsidR="005948F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wykonawcy</w:t>
            </w: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lub</w:t>
            </w:r>
          </w:p>
          <w:p w14:paraId="05DAAB62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upoważnionego przedstawiciela </w:t>
            </w:r>
            <w:r w:rsidR="005948F3">
              <w:rPr>
                <w:rFonts w:asciiTheme="minorHAnsi" w:eastAsia="Times New Roman" w:hAnsiTheme="minorHAnsi" w:cstheme="minorHAnsi"/>
                <w:sz w:val="22"/>
                <w:szCs w:val="22"/>
              </w:rPr>
              <w:t>wykonawcy</w:t>
            </w: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30ED7245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z załączonym pełnomocnictwem/</w:t>
            </w:r>
          </w:p>
          <w:p w14:paraId="2045863A" w14:textId="77777777" w:rsidR="00287E48" w:rsidRPr="00F25083" w:rsidRDefault="00287E48">
            <w:pPr>
              <w:spacing w:after="60"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25083">
              <w:rPr>
                <w:rFonts w:asciiTheme="minorHAnsi" w:eastAsia="Times New Roman" w:hAnsiTheme="minorHAnsi" w:cstheme="minorHAnsi"/>
                <w:sz w:val="22"/>
                <w:szCs w:val="22"/>
              </w:rPr>
              <w:t>/pozostałe strony oferty i załączniki dodatkowo parafowane/</w:t>
            </w:r>
          </w:p>
        </w:tc>
      </w:tr>
      <w:bookmarkEnd w:id="0"/>
    </w:tbl>
    <w:p w14:paraId="47064B35" w14:textId="77777777" w:rsidR="004B2A85" w:rsidRDefault="004B2A85">
      <w:pPr>
        <w:rPr>
          <w:rFonts w:asciiTheme="minorHAnsi" w:hAnsiTheme="minorHAnsi" w:cstheme="minorHAnsi"/>
        </w:rPr>
      </w:pPr>
    </w:p>
    <w:p w14:paraId="57800A2B" w14:textId="77777777" w:rsidR="004B2A85" w:rsidRDefault="004B2A85">
      <w:pPr>
        <w:rPr>
          <w:rFonts w:asciiTheme="minorHAnsi" w:hAnsiTheme="minorHAnsi" w:cstheme="minorHAnsi"/>
        </w:rPr>
      </w:pPr>
    </w:p>
    <w:p w14:paraId="6612EC42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bookmarkStart w:id="5" w:name="_Hlk184053143"/>
    </w:p>
    <w:p w14:paraId="7EFE9B9B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8A47E46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98D0BBD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3081001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75AAEA3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CEA6680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76B1AB0" w14:textId="77777777" w:rsidR="00E92CED" w:rsidRDefault="00E92CED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2EB91C7" w14:textId="77777777" w:rsidR="00D66151" w:rsidRDefault="00D66151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2444FD8" w14:textId="77777777" w:rsidR="00D66151" w:rsidRDefault="00D66151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A2424A9" w14:textId="77777777" w:rsidR="00727873" w:rsidRDefault="00727873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35CEF0E" w14:textId="77777777" w:rsidR="00727873" w:rsidRDefault="00727873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9BE1DB8" w14:textId="77777777" w:rsidR="00727873" w:rsidRDefault="00727873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A7E2F6D" w14:textId="77777777" w:rsidR="00727873" w:rsidRDefault="00727873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1B7CF0F" w14:textId="2D86E14E" w:rsidR="004B2A85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</w:t>
      </w:r>
      <w:bookmarkEnd w:id="5"/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2 </w:t>
      </w:r>
      <w:bookmarkStart w:id="6" w:name="_Hlk174109240"/>
    </w:p>
    <w:p w14:paraId="638F5820" w14:textId="77777777" w:rsidR="004B2A85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D34B020" w14:textId="77777777" w:rsidR="004B2A85" w:rsidRPr="00755872" w:rsidRDefault="004B2A85" w:rsidP="004B2A85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>Oświadczenie o spełnieniu wymagań</w:t>
      </w:r>
      <w:bookmarkEnd w:id="6"/>
    </w:p>
    <w:p w14:paraId="39556FB3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B0916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6232"/>
      </w:tblGrid>
      <w:tr w:rsidR="004B2A85" w:rsidRPr="00755872" w14:paraId="640E33E0" w14:textId="77777777" w:rsidTr="004B2A85">
        <w:tc>
          <w:tcPr>
            <w:tcW w:w="2936" w:type="dxa"/>
            <w:vAlign w:val="center"/>
          </w:tcPr>
          <w:p w14:paraId="4588496A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32" w:type="dxa"/>
            <w:vAlign w:val="center"/>
          </w:tcPr>
          <w:p w14:paraId="187538BC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B2A85" w:rsidRPr="00755872" w14:paraId="7AB8B7EC" w14:textId="77777777" w:rsidTr="004B2A85">
        <w:tc>
          <w:tcPr>
            <w:tcW w:w="2936" w:type="dxa"/>
            <w:vAlign w:val="center"/>
          </w:tcPr>
          <w:p w14:paraId="0FE8FF54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232" w:type="dxa"/>
            <w:vAlign w:val="center"/>
          </w:tcPr>
          <w:p w14:paraId="78980304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4B2A85" w:rsidRPr="00755872" w14:paraId="4031326C" w14:textId="77777777" w:rsidTr="004B2A85">
        <w:tc>
          <w:tcPr>
            <w:tcW w:w="2936" w:type="dxa"/>
            <w:vAlign w:val="center"/>
          </w:tcPr>
          <w:p w14:paraId="1B74C229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32" w:type="dxa"/>
            <w:vAlign w:val="center"/>
          </w:tcPr>
          <w:p w14:paraId="6949683F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B2A85" w:rsidRPr="00755872" w14:paraId="484E8AAA" w14:textId="77777777" w:rsidTr="001365FE">
        <w:tc>
          <w:tcPr>
            <w:tcW w:w="9168" w:type="dxa"/>
            <w:gridSpan w:val="2"/>
            <w:vAlign w:val="center"/>
          </w:tcPr>
          <w:p w14:paraId="3A68248A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4B2A85" w:rsidRPr="00755872" w14:paraId="69EF709F" w14:textId="77777777" w:rsidTr="004B2A85">
        <w:tc>
          <w:tcPr>
            <w:tcW w:w="2936" w:type="dxa"/>
            <w:vAlign w:val="center"/>
          </w:tcPr>
          <w:p w14:paraId="082A6F02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232" w:type="dxa"/>
            <w:vAlign w:val="center"/>
          </w:tcPr>
          <w:p w14:paraId="5EF14BA2" w14:textId="77777777" w:rsidR="004B2A85" w:rsidRPr="00755872" w:rsidRDefault="004B2A85" w:rsidP="001365F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1C07DBF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0A4D722" w14:textId="7777777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</w:t>
      </w:r>
      <w:r w:rsidR="00703002">
        <w:rPr>
          <w:rFonts w:asciiTheme="minorHAnsi" w:hAnsiTheme="minorHAnsi" w:cstheme="minorHAnsi"/>
          <w:sz w:val="22"/>
          <w:szCs w:val="22"/>
        </w:rPr>
        <w:t xml:space="preserve"> </w:t>
      </w:r>
      <w:r w:rsidRPr="00755872">
        <w:rPr>
          <w:rFonts w:asciiTheme="minorHAnsi" w:hAnsiTheme="minorHAnsi" w:cstheme="minorHAnsi"/>
          <w:sz w:val="22"/>
          <w:szCs w:val="22"/>
        </w:rPr>
        <w:t>dysponuję/dysponujemy personelem, który:</w:t>
      </w:r>
    </w:p>
    <w:p w14:paraId="7EDE2FE1" w14:textId="77777777" w:rsidR="00F63E6E" w:rsidRPr="00864FCA" w:rsidRDefault="005732A6" w:rsidP="00F63E6E">
      <w:pPr>
        <w:pStyle w:val="Akapitzlist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F63E6E" w:rsidRPr="00864FCA">
        <w:rPr>
          <w:rFonts w:asciiTheme="minorHAnsi" w:hAnsiTheme="minorHAnsi" w:cstheme="minorHAnsi"/>
          <w:sz w:val="22"/>
          <w:szCs w:val="22"/>
        </w:rPr>
        <w:t xml:space="preserve">sycholog posiada min. </w:t>
      </w:r>
      <w:r>
        <w:rPr>
          <w:rFonts w:asciiTheme="minorHAnsi" w:hAnsiTheme="minorHAnsi" w:cstheme="minorHAnsi"/>
          <w:sz w:val="22"/>
          <w:szCs w:val="22"/>
        </w:rPr>
        <w:t>3</w:t>
      </w:r>
      <w:r w:rsidR="00F63E6E" w:rsidRPr="00864FCA">
        <w:rPr>
          <w:rFonts w:asciiTheme="minorHAnsi" w:hAnsiTheme="minorHAnsi" w:cstheme="minorHAnsi"/>
          <w:sz w:val="22"/>
          <w:szCs w:val="22"/>
        </w:rPr>
        <w:t xml:space="preserve"> lata doświadczenia zawodowego. Usługi będzie świadczyć osoba posiadająca wykształcenie wyższe w zakresie psychologii z tytułem zawodowym co najmniej magistra psychologii.</w:t>
      </w:r>
    </w:p>
    <w:p w14:paraId="2CDFC6BF" w14:textId="77777777" w:rsidR="00F365A1" w:rsidRPr="00755872" w:rsidRDefault="00F365A1" w:rsidP="00DE64E2">
      <w:pPr>
        <w:spacing w:line="276" w:lineRule="auto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1FD8588B" w14:textId="7777777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49C98717" w14:textId="7777777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535058D8" w14:textId="77777777" w:rsidR="004B2A85" w:rsidRPr="00755872" w:rsidRDefault="004B2A85" w:rsidP="00DE64E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4B2A85" w:rsidRPr="00755872" w14:paraId="08C89ED2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D27FE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2A406BB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9A2E40A" w14:textId="77777777" w:rsidR="004B2A85" w:rsidRPr="00755872" w:rsidRDefault="004B2A85" w:rsidP="00DE6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131EA3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D8B263D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E46AF87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4B2A85" w:rsidRPr="00755872" w14:paraId="02EB80A3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818A6D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A82A8C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2D752A7B" w14:textId="77777777" w:rsidR="004B2A85" w:rsidRPr="00755872" w:rsidRDefault="004B2A85" w:rsidP="00DE64E2">
            <w:pPr>
              <w:spacing w:line="276" w:lineRule="auto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1FB2996D" w14:textId="77777777" w:rsidR="004B2A85" w:rsidRPr="00755872" w:rsidRDefault="004B2A85" w:rsidP="004B2A8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B4A486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A185C75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39FBBB1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1F017D8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2CF8932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ECF00D5" w14:textId="77777777" w:rsidR="00E92CED" w:rsidRDefault="00E92CED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65FB1AA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02F88C5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A9EC860" w14:textId="77777777" w:rsidR="00672AA4" w:rsidRDefault="00672AA4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87A10C6" w14:textId="77777777" w:rsidR="005732A6" w:rsidRDefault="005732A6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DE2462F" w14:textId="77777777" w:rsidR="005732A6" w:rsidRDefault="005732A6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CAB5324" w14:textId="77777777" w:rsidR="005732A6" w:rsidRDefault="005732A6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BE888DD" w14:textId="77777777" w:rsidR="00727873" w:rsidRDefault="00727873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F04D578" w14:textId="77777777" w:rsidR="00727873" w:rsidRDefault="00727873" w:rsidP="00F2600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3A14C4B" w14:textId="02D77735" w:rsidR="00F26002" w:rsidRDefault="009B6BE2" w:rsidP="00F2600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</w:t>
      </w:r>
      <w:r w:rsidR="00F26002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3 </w:t>
      </w:r>
    </w:p>
    <w:p w14:paraId="1DF8A646" w14:textId="77777777" w:rsidR="00F26002" w:rsidRDefault="00F26002" w:rsidP="00F2600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70F9AC7" w14:textId="77777777" w:rsidR="00F26002" w:rsidRPr="00755872" w:rsidRDefault="00F26002" w:rsidP="00F2600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Oświadczenia Wykonawcy, że nie zachodzą okoliczności wyłączające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go z ubiegania się o zamówienie</w:t>
      </w:r>
    </w:p>
    <w:p w14:paraId="5CB1ABD8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71A585C" w14:textId="77777777" w:rsidR="00F26002" w:rsidRPr="00755872" w:rsidRDefault="00F26002" w:rsidP="00DE64E2">
      <w:pPr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w odpowiedzi na zapytanie ofertowe  </w:t>
      </w:r>
      <w:r w:rsidR="005732A6" w:rsidRPr="005732A6">
        <w:rPr>
          <w:rFonts w:asciiTheme="minorHAnsi" w:hAnsiTheme="minorHAnsi" w:cstheme="minorHAnsi"/>
          <w:sz w:val="22"/>
          <w:szCs w:val="22"/>
        </w:rPr>
        <w:t xml:space="preserve">w sprawie zamówienia na realizację poradnictwa psychologiczno- indywidualnego spotkania z psychologiem dla opiekunów faktycznych (nieformalnych)  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osób potrzebujących wsparcia w codziennym funkcjonowaniu w projekcie nr FESW.09.04-IZ.00-0017/25  </w:t>
      </w:r>
      <w:r w:rsidR="005732A6" w:rsidRPr="00F4176A">
        <w:rPr>
          <w:rFonts w:asciiTheme="minorHAnsi" w:hAnsiTheme="minorHAnsi" w:cstheme="minorHAnsi"/>
          <w:iCs/>
          <w:sz w:val="22"/>
          <w:szCs w:val="22"/>
        </w:rPr>
        <w:t>„Wsparcie osób zależnych w Mieście i Gminie Sobków”</w:t>
      </w:r>
      <w:r w:rsidR="005732A6" w:rsidRPr="005732A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732A6" w:rsidRPr="00F4176A">
        <w:rPr>
          <w:rFonts w:asciiTheme="minorHAnsi" w:hAnsiTheme="minorHAnsi" w:cstheme="minorHAnsi"/>
          <w:sz w:val="22"/>
          <w:szCs w:val="22"/>
        </w:rPr>
        <w:t>z dnia 1</w:t>
      </w:r>
      <w:r w:rsidR="005732A6" w:rsidRPr="005732A6">
        <w:rPr>
          <w:rFonts w:asciiTheme="minorHAnsi" w:hAnsiTheme="minorHAnsi" w:cstheme="minorHAnsi"/>
          <w:sz w:val="22"/>
          <w:szCs w:val="22"/>
        </w:rPr>
        <w:t>8</w:t>
      </w:r>
      <w:r w:rsidR="005732A6" w:rsidRPr="00F4176A">
        <w:rPr>
          <w:rFonts w:asciiTheme="minorHAnsi" w:hAnsiTheme="minorHAnsi" w:cstheme="minorHAnsi"/>
          <w:sz w:val="22"/>
          <w:szCs w:val="22"/>
        </w:rPr>
        <w:t xml:space="preserve">.12.2024 </w:t>
      </w:r>
      <w:r w:rsidR="00C02BFF">
        <w:rPr>
          <w:rFonts w:asciiTheme="minorHAnsi" w:hAnsiTheme="minorHAnsi" w:cstheme="minorHAnsi"/>
          <w:sz w:val="22"/>
          <w:szCs w:val="22"/>
        </w:rPr>
        <w:t xml:space="preserve"> , jak</w:t>
      </w:r>
      <w:r w:rsidRPr="00755872">
        <w:rPr>
          <w:rFonts w:asciiTheme="minorHAnsi" w:hAnsiTheme="minorHAnsi" w:cstheme="minorHAnsi"/>
          <w:sz w:val="22"/>
          <w:szCs w:val="22"/>
        </w:rPr>
        <w:t xml:space="preserve">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38BC8190" w14:textId="77777777" w:rsidR="00F26002" w:rsidRPr="00755872" w:rsidRDefault="00F26002" w:rsidP="00DE64E2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32C3375F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6300AFC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7C22265B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452675D5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6F83411F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19662CD0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7FD1E66C" w14:textId="77777777" w:rsidR="00D65634" w:rsidRPr="00755872" w:rsidRDefault="00D65634" w:rsidP="00D65634">
      <w:pPr>
        <w:pStyle w:val="Akapitzlist"/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3281CCA6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894C942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EF9B15C" w14:textId="77777777" w:rsidR="00D65634" w:rsidRPr="00755872" w:rsidRDefault="00D65634" w:rsidP="00D65634">
      <w:pPr>
        <w:numPr>
          <w:ilvl w:val="1"/>
          <w:numId w:val="14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15DBBC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D9B6F73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0F0F5271" w14:textId="77777777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6B5C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B36B5C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B36B5C">
        <w:rPr>
          <w:rFonts w:asciiTheme="minorHAnsi" w:hAnsiTheme="minorHAnsi" w:cstheme="minorHAnsi"/>
          <w:sz w:val="22"/>
          <w:szCs w:val="22"/>
        </w:rPr>
        <w:t xml:space="preserve"> konkursu wymienionego w wykazach określonych w rozporządzeniu 765/2006 i rozporządzeniu 269/2014 albo wpisanego na listę na podstawie </w:t>
      </w:r>
      <w:r w:rsidRPr="00B36B5C">
        <w:rPr>
          <w:rFonts w:asciiTheme="minorHAnsi" w:hAnsiTheme="minorHAnsi" w:cstheme="minorHAnsi"/>
          <w:sz w:val="22"/>
          <w:szCs w:val="22"/>
        </w:rPr>
        <w:lastRenderedPageBreak/>
        <w:t>decyzji w sprawie wpisu na listę 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B36B5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59DA6D59" w14:textId="77777777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8F3E0B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2BA1E74B" w14:textId="77777777" w:rsidR="00D65634" w:rsidRDefault="00D65634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  <w:sz w:val="22"/>
          <w:szCs w:val="22"/>
        </w:rPr>
        <w:t>rozstrzygającej o zastosowaniu środka, o którym mowa w art. 1 pkt 3</w:t>
      </w:r>
      <w:r w:rsidR="00E7219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F42F9">
        <w:rPr>
          <w:rFonts w:asciiTheme="minorHAnsi" w:hAnsiTheme="minorHAnsi" w:cstheme="minorHAnsi"/>
          <w:sz w:val="22"/>
          <w:szCs w:val="22"/>
        </w:rPr>
        <w:t>.</w:t>
      </w:r>
    </w:p>
    <w:p w14:paraId="7D32FAAA" w14:textId="77777777" w:rsidR="00AE33EF" w:rsidRPr="00FF42F9" w:rsidRDefault="00AE33EF" w:rsidP="00D65634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E33EF">
        <w:rPr>
          <w:rFonts w:asciiTheme="minorHAnsi" w:hAnsiTheme="minorHAnsi" w:cstheme="minorHAnsi"/>
          <w:sz w:val="22"/>
          <w:szCs w:val="22"/>
        </w:rPr>
        <w:t>zatrudnion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AE33EF">
        <w:rPr>
          <w:rFonts w:asciiTheme="minorHAnsi" w:hAnsiTheme="minorHAnsi" w:cstheme="minorHAnsi"/>
          <w:sz w:val="22"/>
          <w:szCs w:val="22"/>
        </w:rPr>
        <w:t xml:space="preserve"> na podstawie umowy o pracę przez lidera lub partnera projektu</w:t>
      </w:r>
      <w:r w:rsidR="005F3583">
        <w:rPr>
          <w:rFonts w:asciiTheme="minorHAnsi" w:hAnsiTheme="minorHAnsi" w:cstheme="minorHAnsi"/>
          <w:sz w:val="22"/>
          <w:szCs w:val="22"/>
        </w:rPr>
        <w:t>.</w:t>
      </w:r>
    </w:p>
    <w:p w14:paraId="27C74478" w14:textId="77777777" w:rsidR="00D65634" w:rsidRPr="00755872" w:rsidRDefault="00D65634" w:rsidP="00D6563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29A7B0C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B6F51D4" w14:textId="77777777" w:rsidR="00F26002" w:rsidRPr="00755872" w:rsidRDefault="00F26002" w:rsidP="00F2600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26002" w:rsidRPr="00755872" w14:paraId="2258FC99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2FD06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FD17BD6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288A478" w14:textId="77777777" w:rsidR="00F26002" w:rsidRPr="00755872" w:rsidRDefault="00F26002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1A86BB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7AF866E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3C50347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81B820E" w14:textId="77777777" w:rsidR="00F26002" w:rsidRPr="00755872" w:rsidRDefault="00F26002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F26002" w:rsidRPr="00755872" w14:paraId="2516B643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DF452F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6E007A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01153173" w14:textId="77777777" w:rsidR="00F26002" w:rsidRPr="00755872" w:rsidRDefault="00F26002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735AE5A1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284D29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24DCEA" w14:textId="77777777" w:rsidR="00F26002" w:rsidRPr="00755872" w:rsidRDefault="00F26002" w:rsidP="00F260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3BA744" w14:textId="77777777" w:rsidR="004B2A85" w:rsidRDefault="004B2A85">
      <w:pPr>
        <w:rPr>
          <w:rFonts w:asciiTheme="minorHAnsi" w:hAnsiTheme="minorHAnsi" w:cstheme="minorHAnsi"/>
        </w:rPr>
      </w:pPr>
    </w:p>
    <w:p w14:paraId="1A8CD221" w14:textId="77777777" w:rsidR="0062728E" w:rsidRDefault="0062728E">
      <w:pPr>
        <w:rPr>
          <w:rFonts w:asciiTheme="minorHAnsi" w:hAnsiTheme="minorHAnsi" w:cstheme="minorHAnsi"/>
        </w:rPr>
      </w:pPr>
    </w:p>
    <w:p w14:paraId="2765EEDE" w14:textId="77777777" w:rsidR="00D65634" w:rsidRDefault="00D65634">
      <w:pPr>
        <w:rPr>
          <w:rFonts w:asciiTheme="minorHAnsi" w:hAnsiTheme="minorHAnsi" w:cstheme="minorHAnsi"/>
        </w:rPr>
      </w:pPr>
    </w:p>
    <w:p w14:paraId="0C897AF1" w14:textId="77777777" w:rsidR="00D65634" w:rsidRDefault="00D65634">
      <w:pPr>
        <w:rPr>
          <w:rFonts w:asciiTheme="minorHAnsi" w:hAnsiTheme="minorHAnsi" w:cstheme="minorHAnsi"/>
        </w:rPr>
      </w:pPr>
    </w:p>
    <w:p w14:paraId="113E1D2F" w14:textId="77777777" w:rsidR="00D65634" w:rsidRDefault="00D65634">
      <w:pPr>
        <w:rPr>
          <w:rFonts w:asciiTheme="minorHAnsi" w:hAnsiTheme="minorHAnsi" w:cstheme="minorHAnsi"/>
        </w:rPr>
      </w:pPr>
    </w:p>
    <w:p w14:paraId="16F25F4E" w14:textId="77777777" w:rsidR="00D65634" w:rsidRDefault="00D65634">
      <w:pPr>
        <w:rPr>
          <w:rFonts w:asciiTheme="minorHAnsi" w:hAnsiTheme="minorHAnsi" w:cstheme="minorHAnsi"/>
        </w:rPr>
      </w:pPr>
    </w:p>
    <w:p w14:paraId="6B3EF4E5" w14:textId="77777777" w:rsidR="00D65634" w:rsidRDefault="00D65634">
      <w:pPr>
        <w:rPr>
          <w:rFonts w:asciiTheme="minorHAnsi" w:hAnsiTheme="minorHAnsi" w:cstheme="minorHAnsi"/>
        </w:rPr>
      </w:pPr>
    </w:p>
    <w:p w14:paraId="6945F2EB" w14:textId="77777777" w:rsidR="00D65634" w:rsidRDefault="00D65634">
      <w:pPr>
        <w:rPr>
          <w:rFonts w:asciiTheme="minorHAnsi" w:hAnsiTheme="minorHAnsi" w:cstheme="minorHAnsi"/>
        </w:rPr>
      </w:pPr>
    </w:p>
    <w:p w14:paraId="3B8519C8" w14:textId="77777777" w:rsidR="00D65634" w:rsidRDefault="00D65634">
      <w:pPr>
        <w:rPr>
          <w:rFonts w:asciiTheme="minorHAnsi" w:hAnsiTheme="minorHAnsi" w:cstheme="minorHAnsi"/>
        </w:rPr>
      </w:pPr>
    </w:p>
    <w:p w14:paraId="7C3AE385" w14:textId="77777777" w:rsidR="00D65634" w:rsidRDefault="00D65634">
      <w:pPr>
        <w:rPr>
          <w:rFonts w:asciiTheme="minorHAnsi" w:hAnsiTheme="minorHAnsi" w:cstheme="minorHAnsi"/>
        </w:rPr>
      </w:pPr>
    </w:p>
    <w:p w14:paraId="7A376BA9" w14:textId="77777777" w:rsidR="0062728E" w:rsidRDefault="0062728E">
      <w:pPr>
        <w:rPr>
          <w:rFonts w:asciiTheme="minorHAnsi" w:hAnsiTheme="minorHAnsi" w:cstheme="minorHAnsi"/>
        </w:rPr>
      </w:pPr>
    </w:p>
    <w:p w14:paraId="3B2A2676" w14:textId="77777777" w:rsidR="0062728E" w:rsidRDefault="0062728E">
      <w:pPr>
        <w:rPr>
          <w:rFonts w:asciiTheme="minorHAnsi" w:hAnsiTheme="minorHAnsi" w:cstheme="minorHAnsi"/>
        </w:rPr>
      </w:pPr>
    </w:p>
    <w:p w14:paraId="5B123E47" w14:textId="77777777" w:rsidR="0062728E" w:rsidRDefault="0062728E">
      <w:pPr>
        <w:rPr>
          <w:rFonts w:asciiTheme="minorHAnsi" w:hAnsiTheme="minorHAnsi" w:cstheme="minorHAnsi"/>
        </w:rPr>
      </w:pPr>
    </w:p>
    <w:p w14:paraId="65EC1996" w14:textId="77777777" w:rsidR="004F6910" w:rsidRDefault="004F691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D9E69A2" w14:textId="77777777" w:rsidR="004F6910" w:rsidRDefault="004F6910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1473309" w14:textId="77777777" w:rsidR="00D65CCE" w:rsidRDefault="00D65CCE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37DA92E" w14:textId="77777777" w:rsidR="00D65CCE" w:rsidRDefault="00D65CCE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6CFF312" w14:textId="77777777" w:rsidR="0062728E" w:rsidRDefault="000F0FE6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>Załącznik nr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4</w:t>
      </w:r>
    </w:p>
    <w:p w14:paraId="02ACDD93" w14:textId="77777777" w:rsidR="00D65CCE" w:rsidRDefault="00D65CCE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CBCF053" w14:textId="77777777" w:rsidR="001F7317" w:rsidRPr="00672AA4" w:rsidRDefault="001F7317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7317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062008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1F7317">
        <w:rPr>
          <w:rFonts w:asciiTheme="minorHAnsi" w:hAnsiTheme="minorHAnsi" w:cstheme="minorHAnsi"/>
          <w:b/>
          <w:bCs/>
          <w:sz w:val="22"/>
          <w:szCs w:val="22"/>
        </w:rPr>
        <w:t xml:space="preserve">ykonawcy w zakresie wypełnienia obowiązków informacyjnych przewidzianych </w:t>
      </w:r>
      <w:r w:rsidR="00062008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F7317">
        <w:rPr>
          <w:rFonts w:asciiTheme="minorHAnsi" w:hAnsiTheme="minorHAnsi" w:cstheme="minorHAnsi"/>
          <w:b/>
          <w:bCs/>
          <w:sz w:val="22"/>
          <w:szCs w:val="22"/>
        </w:rPr>
        <w:t>w art. 13 lub art. 14 RODO</w:t>
      </w:r>
    </w:p>
    <w:p w14:paraId="375C622B" w14:textId="77777777" w:rsidR="00D65CCE" w:rsidRDefault="00D65CCE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E2ED712" w14:textId="77777777" w:rsidR="00D65CCE" w:rsidRPr="001F7317" w:rsidRDefault="00D65CCE" w:rsidP="001F731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5FDCA5F" w14:textId="77777777" w:rsidR="001F7317" w:rsidRDefault="001F7317" w:rsidP="00CD25B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F7317">
        <w:rPr>
          <w:rFonts w:asciiTheme="minorHAnsi" w:hAnsiTheme="minorHAnsi" w:cstheme="minorHAnsi"/>
          <w:b/>
          <w:i/>
          <w:sz w:val="22"/>
          <w:szCs w:val="22"/>
        </w:rPr>
        <w:t>Oświadczam, że wypełniłem obowiązki informacyjne przewidziane w art. 13 lub art. 14 RODO</w:t>
      </w:r>
      <w:r w:rsidR="00CD25BA">
        <w:rPr>
          <w:rFonts w:asciiTheme="minorHAnsi" w:hAnsiTheme="minorHAnsi" w:cstheme="minorHAnsi"/>
          <w:b/>
          <w:i/>
          <w:sz w:val="22"/>
          <w:szCs w:val="22"/>
          <w:vertAlign w:val="superscript"/>
        </w:rPr>
        <w:t xml:space="preserve"> </w:t>
      </w:r>
      <w:r w:rsidRPr="001F7317">
        <w:rPr>
          <w:rFonts w:asciiTheme="minorHAnsi" w:hAnsiTheme="minorHAnsi" w:cstheme="minorHAnsi"/>
          <w:b/>
          <w:i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1F7317">
        <w:rPr>
          <w:rFonts w:asciiTheme="minorHAnsi" w:hAnsiTheme="minorHAnsi" w:cstheme="minorHAnsi"/>
          <w:sz w:val="22"/>
          <w:szCs w:val="22"/>
        </w:rPr>
        <w:t xml:space="preserve">* </w:t>
      </w:r>
      <w:r w:rsidR="00CD25BA">
        <w:rPr>
          <w:rFonts w:asciiTheme="minorHAnsi" w:hAnsiTheme="minorHAnsi" w:cstheme="minorHAnsi"/>
          <w:sz w:val="22"/>
          <w:szCs w:val="22"/>
        </w:rPr>
        <w:br/>
      </w:r>
      <w:r w:rsidRPr="001F7317">
        <w:rPr>
          <w:rFonts w:asciiTheme="minorHAnsi" w:hAnsiTheme="minorHAnsi" w:cstheme="minorHAnsi"/>
          <w:sz w:val="22"/>
          <w:szCs w:val="22"/>
        </w:rPr>
        <w:t>(*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44969AA" w14:textId="77777777" w:rsidR="00835473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77FB7" w14:textId="77777777" w:rsidR="00835473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9B6AF8" w14:textId="77777777" w:rsidR="00835473" w:rsidRPr="001F7317" w:rsidRDefault="00835473" w:rsidP="001F731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5D75A5" w:rsidRPr="00755872" w14:paraId="2C893388" w14:textId="77777777" w:rsidTr="001365F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37D9D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04D6E1DB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2A33EBD" w14:textId="77777777" w:rsidR="005D75A5" w:rsidRPr="00755872" w:rsidRDefault="005D75A5" w:rsidP="00136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AAAAA3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D60D7C1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741C4DA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129D2D0" w14:textId="77777777" w:rsidR="005D75A5" w:rsidRPr="00755872" w:rsidRDefault="005D75A5" w:rsidP="001365FE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5D75A5" w:rsidRPr="00755872" w14:paraId="75E4B52E" w14:textId="77777777" w:rsidTr="001365FE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8AA433" w14:textId="77777777" w:rsidR="005D75A5" w:rsidRPr="00755872" w:rsidRDefault="005D75A5" w:rsidP="001365F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CA106B" w14:textId="77777777" w:rsidR="005D75A5" w:rsidRPr="00557F44" w:rsidRDefault="005D75A5" w:rsidP="00557F4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</w:tc>
      </w:tr>
    </w:tbl>
    <w:p w14:paraId="62079D85" w14:textId="77777777" w:rsidR="005D75A5" w:rsidRPr="00755872" w:rsidRDefault="005D75A5" w:rsidP="005D75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32E23D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1E1FB8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B39C59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B81FF9C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37F87C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F448DC8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FFF83D" w14:textId="77777777" w:rsidR="00DD7D6D" w:rsidRDefault="00DD7D6D" w:rsidP="00387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DD7D6D" w:rsidSect="00866BC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9DD24" w14:textId="77777777" w:rsidR="00EC2C9E" w:rsidRDefault="00EC2C9E" w:rsidP="00287E48">
      <w:r>
        <w:separator/>
      </w:r>
    </w:p>
  </w:endnote>
  <w:endnote w:type="continuationSeparator" w:id="0">
    <w:p w14:paraId="70F215FF" w14:textId="77777777" w:rsidR="00EC2C9E" w:rsidRDefault="00EC2C9E" w:rsidP="00287E48">
      <w:r>
        <w:continuationSeparator/>
      </w:r>
    </w:p>
  </w:endnote>
  <w:endnote w:type="continuationNotice" w:id="1">
    <w:p w14:paraId="2811B3DB" w14:textId="77777777" w:rsidR="00EC2C9E" w:rsidRDefault="00EC2C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1724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1DE6BFD8" w14:textId="77777777" w:rsidR="00F25083" w:rsidRPr="00F25083" w:rsidRDefault="00866BCF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F2508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25083" w:rsidRPr="00F25083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2508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B321A">
          <w:rPr>
            <w:rFonts w:asciiTheme="minorHAnsi" w:hAnsiTheme="minorHAnsi" w:cstheme="minorHAnsi"/>
            <w:noProof/>
            <w:sz w:val="20"/>
            <w:szCs w:val="20"/>
          </w:rPr>
          <w:t>8</w:t>
        </w:r>
        <w:r w:rsidRPr="00F25083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385A9251" w14:textId="77777777" w:rsidR="00F25083" w:rsidRDefault="00F250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E9E7F" w14:textId="77777777" w:rsidR="00EC2C9E" w:rsidRDefault="00EC2C9E" w:rsidP="00287E48">
      <w:r>
        <w:separator/>
      </w:r>
    </w:p>
  </w:footnote>
  <w:footnote w:type="continuationSeparator" w:id="0">
    <w:p w14:paraId="64C06997" w14:textId="77777777" w:rsidR="00EC2C9E" w:rsidRDefault="00EC2C9E" w:rsidP="00287E48">
      <w:r>
        <w:continuationSeparator/>
      </w:r>
    </w:p>
  </w:footnote>
  <w:footnote w:type="continuationNotice" w:id="1">
    <w:p w14:paraId="3BCC752E" w14:textId="77777777" w:rsidR="00EC2C9E" w:rsidRDefault="00EC2C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0E63" w14:textId="77777777" w:rsidR="00CB1390" w:rsidRDefault="00624A7C">
    <w:pPr>
      <w:pStyle w:val="Nagwek"/>
    </w:pPr>
    <w:r>
      <w:rPr>
        <w:noProof/>
      </w:rPr>
      <w:drawing>
        <wp:inline distT="0" distB="0" distL="0" distR="0" wp14:anchorId="639F63CF" wp14:editId="74C4EEE9">
          <wp:extent cx="5554345" cy="532765"/>
          <wp:effectExtent l="0" t="0" r="8255" b="635"/>
          <wp:docPr id="95447109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71099" name="Obraz 95447109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70C0B"/>
    <w:multiLevelType w:val="hybridMultilevel"/>
    <w:tmpl w:val="9D08C74E"/>
    <w:lvl w:ilvl="0" w:tplc="F0EAFD8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00D3"/>
    <w:multiLevelType w:val="hybridMultilevel"/>
    <w:tmpl w:val="99A4D45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3D69C7"/>
    <w:multiLevelType w:val="hybridMultilevel"/>
    <w:tmpl w:val="7242D9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C17A86"/>
    <w:multiLevelType w:val="hybridMultilevel"/>
    <w:tmpl w:val="6AEA2D9C"/>
    <w:lvl w:ilvl="0" w:tplc="10366E9A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F135846"/>
    <w:multiLevelType w:val="hybridMultilevel"/>
    <w:tmpl w:val="E250A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E155B"/>
    <w:multiLevelType w:val="hybridMultilevel"/>
    <w:tmpl w:val="603A269E"/>
    <w:lvl w:ilvl="0" w:tplc="61488BCA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10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060E4"/>
    <w:multiLevelType w:val="hybridMultilevel"/>
    <w:tmpl w:val="8A3CA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A912C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7506AA"/>
    <w:multiLevelType w:val="multilevel"/>
    <w:tmpl w:val="8522E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7"/>
        </w:tabs>
        <w:ind w:left="647" w:hanging="36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77BF8"/>
    <w:multiLevelType w:val="hybridMultilevel"/>
    <w:tmpl w:val="65ACE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0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841626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5307643">
    <w:abstractNumId w:val="2"/>
  </w:num>
  <w:num w:numId="3" w16cid:durableId="8922751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5433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9350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843306">
    <w:abstractNumId w:val="4"/>
  </w:num>
  <w:num w:numId="7" w16cid:durableId="312947050">
    <w:abstractNumId w:val="9"/>
  </w:num>
  <w:num w:numId="8" w16cid:durableId="1799713658">
    <w:abstractNumId w:val="5"/>
  </w:num>
  <w:num w:numId="9" w16cid:durableId="186990558">
    <w:abstractNumId w:val="3"/>
  </w:num>
  <w:num w:numId="10" w16cid:durableId="1107383306">
    <w:abstractNumId w:val="10"/>
  </w:num>
  <w:num w:numId="11" w16cid:durableId="1598754080">
    <w:abstractNumId w:val="20"/>
  </w:num>
  <w:num w:numId="12" w16cid:durableId="2102023425">
    <w:abstractNumId w:val="0"/>
  </w:num>
  <w:num w:numId="13" w16cid:durableId="2020959500">
    <w:abstractNumId w:val="13"/>
  </w:num>
  <w:num w:numId="14" w16cid:durableId="40597644">
    <w:abstractNumId w:val="19"/>
  </w:num>
  <w:num w:numId="15" w16cid:durableId="1023634584">
    <w:abstractNumId w:val="17"/>
  </w:num>
  <w:num w:numId="16" w16cid:durableId="181556084">
    <w:abstractNumId w:val="18"/>
  </w:num>
  <w:num w:numId="17" w16cid:durableId="2087065646">
    <w:abstractNumId w:val="11"/>
  </w:num>
  <w:num w:numId="18" w16cid:durableId="2032756384">
    <w:abstractNumId w:val="12"/>
  </w:num>
  <w:num w:numId="19" w16cid:durableId="1372340375">
    <w:abstractNumId w:val="14"/>
  </w:num>
  <w:num w:numId="20" w16cid:durableId="1163931918">
    <w:abstractNumId w:val="6"/>
  </w:num>
  <w:num w:numId="21" w16cid:durableId="773207958">
    <w:abstractNumId w:val="7"/>
  </w:num>
  <w:num w:numId="22" w16cid:durableId="226455445">
    <w:abstractNumId w:val="8"/>
  </w:num>
  <w:num w:numId="23" w16cid:durableId="725501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8862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E48"/>
    <w:rsid w:val="00016275"/>
    <w:rsid w:val="00027105"/>
    <w:rsid w:val="000414A1"/>
    <w:rsid w:val="00062008"/>
    <w:rsid w:val="00071043"/>
    <w:rsid w:val="00092236"/>
    <w:rsid w:val="000D5143"/>
    <w:rsid w:val="000F0FE6"/>
    <w:rsid w:val="000F1D86"/>
    <w:rsid w:val="000F5D05"/>
    <w:rsid w:val="00105628"/>
    <w:rsid w:val="0011072F"/>
    <w:rsid w:val="0011453C"/>
    <w:rsid w:val="00123E3D"/>
    <w:rsid w:val="00134437"/>
    <w:rsid w:val="00134AA1"/>
    <w:rsid w:val="00143159"/>
    <w:rsid w:val="00147BEF"/>
    <w:rsid w:val="0017035C"/>
    <w:rsid w:val="001706F1"/>
    <w:rsid w:val="00186EE1"/>
    <w:rsid w:val="00194212"/>
    <w:rsid w:val="001A06F9"/>
    <w:rsid w:val="001A2C72"/>
    <w:rsid w:val="001C4F07"/>
    <w:rsid w:val="001C7ABB"/>
    <w:rsid w:val="001D2D65"/>
    <w:rsid w:val="001E67E3"/>
    <w:rsid w:val="001F0585"/>
    <w:rsid w:val="001F0A12"/>
    <w:rsid w:val="001F7317"/>
    <w:rsid w:val="002052BA"/>
    <w:rsid w:val="00211DA4"/>
    <w:rsid w:val="00215160"/>
    <w:rsid w:val="00220263"/>
    <w:rsid w:val="0025117D"/>
    <w:rsid w:val="00287E48"/>
    <w:rsid w:val="002A633D"/>
    <w:rsid w:val="002C3999"/>
    <w:rsid w:val="002E1485"/>
    <w:rsid w:val="002E2DEA"/>
    <w:rsid w:val="002E4DF9"/>
    <w:rsid w:val="002F29B4"/>
    <w:rsid w:val="0030146A"/>
    <w:rsid w:val="00325E6A"/>
    <w:rsid w:val="0033140B"/>
    <w:rsid w:val="00380B4B"/>
    <w:rsid w:val="00387163"/>
    <w:rsid w:val="0039047F"/>
    <w:rsid w:val="00393581"/>
    <w:rsid w:val="003940AC"/>
    <w:rsid w:val="003A3421"/>
    <w:rsid w:val="003F34CB"/>
    <w:rsid w:val="0040592D"/>
    <w:rsid w:val="00407F71"/>
    <w:rsid w:val="00426B07"/>
    <w:rsid w:val="004471F3"/>
    <w:rsid w:val="0045070D"/>
    <w:rsid w:val="004678BD"/>
    <w:rsid w:val="0047220A"/>
    <w:rsid w:val="0047569B"/>
    <w:rsid w:val="004870B2"/>
    <w:rsid w:val="00490D08"/>
    <w:rsid w:val="00495C8C"/>
    <w:rsid w:val="004B2A85"/>
    <w:rsid w:val="004C6623"/>
    <w:rsid w:val="004F6910"/>
    <w:rsid w:val="005024BE"/>
    <w:rsid w:val="00514C3E"/>
    <w:rsid w:val="00515978"/>
    <w:rsid w:val="005461EC"/>
    <w:rsid w:val="00557F44"/>
    <w:rsid w:val="005732A6"/>
    <w:rsid w:val="00575AD7"/>
    <w:rsid w:val="00581CEC"/>
    <w:rsid w:val="005948F3"/>
    <w:rsid w:val="005B321A"/>
    <w:rsid w:val="005C71F6"/>
    <w:rsid w:val="005D131F"/>
    <w:rsid w:val="005D446C"/>
    <w:rsid w:val="005D75A5"/>
    <w:rsid w:val="005F0172"/>
    <w:rsid w:val="005F3583"/>
    <w:rsid w:val="005F4E97"/>
    <w:rsid w:val="0060389B"/>
    <w:rsid w:val="006147CD"/>
    <w:rsid w:val="00624A7C"/>
    <w:rsid w:val="00626C87"/>
    <w:rsid w:val="0062728E"/>
    <w:rsid w:val="00646F3E"/>
    <w:rsid w:val="00660894"/>
    <w:rsid w:val="00667FAA"/>
    <w:rsid w:val="00672AA4"/>
    <w:rsid w:val="006748EE"/>
    <w:rsid w:val="0069106C"/>
    <w:rsid w:val="00692F9F"/>
    <w:rsid w:val="006A29C4"/>
    <w:rsid w:val="006C31AB"/>
    <w:rsid w:val="006D3030"/>
    <w:rsid w:val="00703002"/>
    <w:rsid w:val="00722B07"/>
    <w:rsid w:val="0072381A"/>
    <w:rsid w:val="00725424"/>
    <w:rsid w:val="00727873"/>
    <w:rsid w:val="00727A9E"/>
    <w:rsid w:val="00733BA7"/>
    <w:rsid w:val="00751272"/>
    <w:rsid w:val="00760DE7"/>
    <w:rsid w:val="00777B31"/>
    <w:rsid w:val="007C0E36"/>
    <w:rsid w:val="007C4AAC"/>
    <w:rsid w:val="007E52D3"/>
    <w:rsid w:val="007F036F"/>
    <w:rsid w:val="007F26D2"/>
    <w:rsid w:val="007F43D0"/>
    <w:rsid w:val="008176B7"/>
    <w:rsid w:val="0082136C"/>
    <w:rsid w:val="008229CF"/>
    <w:rsid w:val="00835473"/>
    <w:rsid w:val="008362CB"/>
    <w:rsid w:val="00864FCA"/>
    <w:rsid w:val="00866BCF"/>
    <w:rsid w:val="00881C3C"/>
    <w:rsid w:val="008B625E"/>
    <w:rsid w:val="008B713E"/>
    <w:rsid w:val="008F1DFF"/>
    <w:rsid w:val="008F521B"/>
    <w:rsid w:val="00904099"/>
    <w:rsid w:val="00905A07"/>
    <w:rsid w:val="00925B09"/>
    <w:rsid w:val="0093372F"/>
    <w:rsid w:val="009354A5"/>
    <w:rsid w:val="009369FA"/>
    <w:rsid w:val="00943502"/>
    <w:rsid w:val="009451AE"/>
    <w:rsid w:val="009466DA"/>
    <w:rsid w:val="00954937"/>
    <w:rsid w:val="00956FFD"/>
    <w:rsid w:val="009574D1"/>
    <w:rsid w:val="00964F5F"/>
    <w:rsid w:val="00991E21"/>
    <w:rsid w:val="009A6840"/>
    <w:rsid w:val="009B6BE2"/>
    <w:rsid w:val="009F2918"/>
    <w:rsid w:val="009F35D7"/>
    <w:rsid w:val="009F4F60"/>
    <w:rsid w:val="009F668C"/>
    <w:rsid w:val="00A05BCF"/>
    <w:rsid w:val="00A30BCA"/>
    <w:rsid w:val="00A35467"/>
    <w:rsid w:val="00A53AD8"/>
    <w:rsid w:val="00A9716B"/>
    <w:rsid w:val="00AD12FE"/>
    <w:rsid w:val="00AD29CB"/>
    <w:rsid w:val="00AE33EF"/>
    <w:rsid w:val="00AF2EEE"/>
    <w:rsid w:val="00B37DDB"/>
    <w:rsid w:val="00B41F39"/>
    <w:rsid w:val="00B4686F"/>
    <w:rsid w:val="00B618C1"/>
    <w:rsid w:val="00B66092"/>
    <w:rsid w:val="00B7605C"/>
    <w:rsid w:val="00B8255E"/>
    <w:rsid w:val="00BC0F36"/>
    <w:rsid w:val="00BD64E6"/>
    <w:rsid w:val="00BF118D"/>
    <w:rsid w:val="00BF1F18"/>
    <w:rsid w:val="00C01ACC"/>
    <w:rsid w:val="00C02BFF"/>
    <w:rsid w:val="00C06661"/>
    <w:rsid w:val="00C2547A"/>
    <w:rsid w:val="00C5118C"/>
    <w:rsid w:val="00C52D6B"/>
    <w:rsid w:val="00C57BB2"/>
    <w:rsid w:val="00C6746B"/>
    <w:rsid w:val="00C716BD"/>
    <w:rsid w:val="00C735FD"/>
    <w:rsid w:val="00C77BD6"/>
    <w:rsid w:val="00C810D2"/>
    <w:rsid w:val="00C83420"/>
    <w:rsid w:val="00C91733"/>
    <w:rsid w:val="00CA6712"/>
    <w:rsid w:val="00CA797E"/>
    <w:rsid w:val="00CB1390"/>
    <w:rsid w:val="00CC5101"/>
    <w:rsid w:val="00CD25BA"/>
    <w:rsid w:val="00CE4FCE"/>
    <w:rsid w:val="00CE511C"/>
    <w:rsid w:val="00CF44A4"/>
    <w:rsid w:val="00D008E0"/>
    <w:rsid w:val="00D1264E"/>
    <w:rsid w:val="00D278EA"/>
    <w:rsid w:val="00D3033A"/>
    <w:rsid w:val="00D4018A"/>
    <w:rsid w:val="00D462C1"/>
    <w:rsid w:val="00D50BD9"/>
    <w:rsid w:val="00D65634"/>
    <w:rsid w:val="00D65CCE"/>
    <w:rsid w:val="00D66151"/>
    <w:rsid w:val="00D72A77"/>
    <w:rsid w:val="00D8529E"/>
    <w:rsid w:val="00D9021E"/>
    <w:rsid w:val="00DB4E27"/>
    <w:rsid w:val="00DD7D6D"/>
    <w:rsid w:val="00DE41FB"/>
    <w:rsid w:val="00DE64E2"/>
    <w:rsid w:val="00DF111E"/>
    <w:rsid w:val="00DF1136"/>
    <w:rsid w:val="00E071C8"/>
    <w:rsid w:val="00E1261D"/>
    <w:rsid w:val="00E3337E"/>
    <w:rsid w:val="00E3521C"/>
    <w:rsid w:val="00E3604E"/>
    <w:rsid w:val="00E4529F"/>
    <w:rsid w:val="00E50692"/>
    <w:rsid w:val="00E72198"/>
    <w:rsid w:val="00E86018"/>
    <w:rsid w:val="00E92CED"/>
    <w:rsid w:val="00EA44D7"/>
    <w:rsid w:val="00EA5668"/>
    <w:rsid w:val="00EC2C9E"/>
    <w:rsid w:val="00ED27CC"/>
    <w:rsid w:val="00ED4A99"/>
    <w:rsid w:val="00EE66E6"/>
    <w:rsid w:val="00EF0BEF"/>
    <w:rsid w:val="00EF4DF3"/>
    <w:rsid w:val="00EF55E4"/>
    <w:rsid w:val="00F25083"/>
    <w:rsid w:val="00F26002"/>
    <w:rsid w:val="00F357B1"/>
    <w:rsid w:val="00F365A1"/>
    <w:rsid w:val="00F4176A"/>
    <w:rsid w:val="00F57017"/>
    <w:rsid w:val="00F63E6E"/>
    <w:rsid w:val="00F70B42"/>
    <w:rsid w:val="00F9310B"/>
    <w:rsid w:val="00FA1F6A"/>
    <w:rsid w:val="00FC03A8"/>
    <w:rsid w:val="00FD7EFC"/>
    <w:rsid w:val="00FE0789"/>
    <w:rsid w:val="00FF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D5093"/>
  <w15:docId w15:val="{65576906-0EBE-47E2-BF15-FEF04D51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212"/>
    <w:pPr>
      <w:spacing w:after="0" w:line="240" w:lineRule="auto"/>
    </w:pPr>
    <w:rPr>
      <w:rFonts w:ascii="Times New Roman" w:eastAsiaTheme="minorEastAsia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semiHidden/>
    <w:locked/>
    <w:rsid w:val="00287E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semiHidden/>
    <w:unhideWhenUsed/>
    <w:qFormat/>
    <w:rsid w:val="00287E48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87E48"/>
    <w:rPr>
      <w:rFonts w:ascii="Times New Roman" w:eastAsiaTheme="minorEastAsia" w:hAnsi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87E48"/>
    <w:pPr>
      <w:ind w:left="720"/>
      <w:contextualSpacing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287E48"/>
    <w:rPr>
      <w:vertAlign w:val="superscript"/>
    </w:rPr>
  </w:style>
  <w:style w:type="table" w:styleId="Tabela-Siatka">
    <w:name w:val="Table Grid"/>
    <w:basedOn w:val="Standardowy"/>
    <w:uiPriority w:val="39"/>
    <w:rsid w:val="00287E4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41">
    <w:name w:val="Zwykła tabela 41"/>
    <w:basedOn w:val="Standardowy"/>
    <w:uiPriority w:val="44"/>
    <w:rsid w:val="00287E48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cze">
    <w:name w:val="Hyperlink"/>
    <w:basedOn w:val="Domylnaczcionkaakapitu"/>
    <w:unhideWhenUsed/>
    <w:rsid w:val="00287E4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E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E97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E97"/>
    <w:rPr>
      <w:rFonts w:ascii="Times New Roman" w:eastAsiaTheme="minorEastAsia" w:hAnsi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4B2A85"/>
    <w:rPr>
      <w:rFonts w:ascii="Times New Roman" w:eastAsiaTheme="minorEastAsia" w:hAnsi="Times New Roman"/>
      <w:sz w:val="28"/>
      <w:szCs w:val="28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5E6A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2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21A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C5C98-F8AE-406E-B8A8-A722236D6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1846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Jankowska</dc:creator>
  <cp:keywords/>
  <dc:description/>
  <cp:lastModifiedBy>Aleksandra Kowalik</cp:lastModifiedBy>
  <cp:revision>4</cp:revision>
  <cp:lastPrinted>2021-01-04T12:27:00Z</cp:lastPrinted>
  <dcterms:created xsi:type="dcterms:W3CDTF">2025-12-18T21:56:00Z</dcterms:created>
  <dcterms:modified xsi:type="dcterms:W3CDTF">2025-12-18T21:58:00Z</dcterms:modified>
</cp:coreProperties>
</file>